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B74A" w14:textId="62F3516D" w:rsidR="005D5174" w:rsidRDefault="005D5174" w:rsidP="005D51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0BFE39" wp14:editId="5E24B02A">
                <wp:simplePos x="0" y="0"/>
                <wp:positionH relativeFrom="margin">
                  <wp:align>right</wp:align>
                </wp:positionH>
                <wp:positionV relativeFrom="paragraph">
                  <wp:posOffset>518160</wp:posOffset>
                </wp:positionV>
                <wp:extent cx="2360930" cy="6309360"/>
                <wp:effectExtent l="0" t="0" r="19685" b="15240"/>
                <wp:wrapSquare wrapText="bothSides"/>
                <wp:docPr id="1042603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30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496D7" w14:textId="66CF929A" w:rsidR="005D5174" w:rsidRDefault="005D5174" w:rsidP="005D5174">
                            <w:r>
                              <w:t>HALVDAGAR</w:t>
                            </w:r>
                            <w:r>
                              <w:br/>
                              <w:t xml:space="preserve">öppet mellan kl.7.00 – 16.00 med möjlighet att hämta från </w:t>
                            </w:r>
                            <w:proofErr w:type="spellStart"/>
                            <w:r>
                              <w:t>kl</w:t>
                            </w:r>
                            <w:proofErr w:type="spellEnd"/>
                            <w:r>
                              <w:t xml:space="preserve"> 13.00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  <w:t>APRIL</w:t>
                            </w:r>
                            <w:r>
                              <w:br/>
                              <w:t>2/4 Skärtorsdagen</w:t>
                            </w:r>
                            <w:r>
                              <w:br/>
                              <w:t>29/4 Dag före afton</w:t>
                            </w:r>
                            <w:r>
                              <w:br/>
                            </w:r>
                          </w:p>
                          <w:p w14:paraId="3A7B625B" w14:textId="1E2478EF" w:rsidR="005D5174" w:rsidRDefault="005D5174" w:rsidP="005D5174"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  <w:t>JUNI</w:t>
                            </w:r>
                            <w:r>
                              <w:br/>
                              <w:t xml:space="preserve">18/6 Dag före afton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2A790F1B" w14:textId="77777777" w:rsidR="005D5174" w:rsidRDefault="005D5174" w:rsidP="005D5174">
                            <w:r>
                              <w:br/>
                            </w:r>
                          </w:p>
                          <w:p w14:paraId="3EA8D578" w14:textId="600F27A3" w:rsidR="009B2BB0" w:rsidRPr="00866873" w:rsidRDefault="009B2BB0" w:rsidP="005D5174">
                            <w:r>
                              <w:t xml:space="preserve">DECEMBER </w:t>
                            </w:r>
                            <w:r>
                              <w:br/>
                              <w:t>23/12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BF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40.8pt;width:185.9pt;height:496.8pt;z-index:2516602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">
                <v:textbox>
                  <w:txbxContent>
                    <w:p w14:paraId="2D6496D7" w14:textId="66CF929A" w:rsidR="005D5174" w:rsidRDefault="005D5174" w:rsidP="005D5174">
                      <w:r>
                        <w:t>HALVDAGAR</w:t>
                      </w:r>
                      <w:r>
                        <w:br/>
                        <w:t xml:space="preserve">öppet mellan kl.7.00 – 16.00 med möjlighet att hämta från </w:t>
                      </w:r>
                      <w:proofErr w:type="spellStart"/>
                      <w:r>
                        <w:t>kl</w:t>
                      </w:r>
                      <w:proofErr w:type="spellEnd"/>
                      <w:r>
                        <w:t xml:space="preserve"> 13.00</w:t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  <w:t>APRIL</w:t>
                      </w:r>
                      <w:r>
                        <w:br/>
                        <w:t>2/4 Skärtorsdagen</w:t>
                      </w:r>
                      <w:r>
                        <w:br/>
                        <w:t>29/4 Dag före afton</w:t>
                      </w:r>
                      <w:r>
                        <w:br/>
                      </w:r>
                    </w:p>
                    <w:p w14:paraId="3A7B625B" w14:textId="1E2478EF" w:rsidR="005D5174" w:rsidRDefault="005D5174" w:rsidP="005D5174"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  <w:t>JUNI</w:t>
                      </w:r>
                      <w:r>
                        <w:br/>
                        <w:t xml:space="preserve">18/6 Dag före afton </w:t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2A790F1B" w14:textId="77777777" w:rsidR="005D5174" w:rsidRDefault="005D5174" w:rsidP="005D5174">
                      <w:r>
                        <w:br/>
                      </w:r>
                    </w:p>
                    <w:p w14:paraId="3EA8D578" w14:textId="600F27A3" w:rsidR="009B2BB0" w:rsidRPr="00866873" w:rsidRDefault="009B2BB0" w:rsidP="005D5174">
                      <w:r>
                        <w:t xml:space="preserve">DECEMBER </w:t>
                      </w:r>
                      <w:r>
                        <w:br/>
                        <w:t>23/12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724D5" wp14:editId="1B9CD699">
                <wp:simplePos x="0" y="0"/>
                <wp:positionH relativeFrom="column">
                  <wp:posOffset>-366395</wp:posOffset>
                </wp:positionH>
                <wp:positionV relativeFrom="paragraph">
                  <wp:posOffset>548005</wp:posOffset>
                </wp:positionV>
                <wp:extent cx="2360930" cy="6309360"/>
                <wp:effectExtent l="0" t="0" r="1968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30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FC902" w14:textId="11351090" w:rsidR="005D5174" w:rsidRDefault="005D5174" w:rsidP="005D5174">
                            <w:r>
                              <w:t>STÄNGT</w:t>
                            </w:r>
                            <w:r>
                              <w:br/>
                            </w:r>
                          </w:p>
                          <w:p w14:paraId="33CF1790" w14:textId="0EE8687C" w:rsidR="005D5174" w:rsidRDefault="005D5174" w:rsidP="005D5174">
                            <w:r>
                              <w:t>JANUARI</w:t>
                            </w:r>
                            <w:r>
                              <w:br/>
                              <w:t>1/</w:t>
                            </w:r>
                            <w:proofErr w:type="gramStart"/>
                            <w:r>
                              <w:t>1- 6</w:t>
                            </w:r>
                            <w:proofErr w:type="gramEnd"/>
                            <w:r>
                              <w:t>/1</w:t>
                            </w:r>
                            <w:r>
                              <w:br/>
                            </w:r>
                            <w:r>
                              <w:br/>
                              <w:t>APRIL</w:t>
                            </w:r>
                            <w:r>
                              <w:br/>
                              <w:t>3/4 Långfredagen</w:t>
                            </w:r>
                            <w:r>
                              <w:br/>
                              <w:t>6/4 Annandag påsk</w:t>
                            </w:r>
                            <w:r>
                              <w:br/>
                              <w:t>30/4 Valborgsmässoafton</w:t>
                            </w:r>
                            <w:r>
                              <w:br/>
                            </w:r>
                            <w:r>
                              <w:br/>
                              <w:t xml:space="preserve">MAJ </w:t>
                            </w:r>
                            <w:r>
                              <w:br/>
                              <w:t>1/5 Första Maj</w:t>
                            </w:r>
                            <w:r>
                              <w:br/>
                              <w:t>14/5 Kristihimmelsfärd</w:t>
                            </w:r>
                            <w:r>
                              <w:br/>
                              <w:t>15/5 Klämdag</w:t>
                            </w:r>
                            <w:r>
                              <w:br/>
                            </w:r>
                            <w:r>
                              <w:br/>
                              <w:t>JUNI</w:t>
                            </w:r>
                            <w:r>
                              <w:br/>
                              <w:t>19/6 Midsommarafton</w:t>
                            </w:r>
                            <w:r>
                              <w:br/>
                            </w:r>
                            <w:r>
                              <w:br/>
                              <w:t>JULI – AUGUSTI</w:t>
                            </w:r>
                            <w:r>
                              <w:br/>
                              <w:t>V 2</w:t>
                            </w:r>
                            <w:r w:rsidR="00B426DE">
                              <w:t>9, 30, 31, 32</w:t>
                            </w:r>
                            <w:r>
                              <w:br/>
                            </w:r>
                            <w:r w:rsidR="00B426DE">
                              <w:t>13</w:t>
                            </w:r>
                            <w:r>
                              <w:t xml:space="preserve">/7 </w:t>
                            </w:r>
                            <w:proofErr w:type="spellStart"/>
                            <w:r>
                              <w:t>t.o.m</w:t>
                            </w:r>
                            <w:proofErr w:type="spellEnd"/>
                            <w:r>
                              <w:t xml:space="preserve"> </w:t>
                            </w:r>
                            <w:r w:rsidR="00B426DE">
                              <w:t>9</w:t>
                            </w:r>
                            <w:r>
                              <w:t>/8</w:t>
                            </w:r>
                          </w:p>
                          <w:p w14:paraId="2AC7ADE1" w14:textId="66790F96" w:rsidR="005D5174" w:rsidRPr="00866873" w:rsidRDefault="005D5174" w:rsidP="005D5174">
                            <w:r>
                              <w:br/>
                            </w:r>
                            <w:r>
                              <w:br/>
                              <w:t>DECEMBER - JANUARI</w:t>
                            </w:r>
                            <w:r>
                              <w:br/>
                              <w:t>2</w:t>
                            </w:r>
                            <w:r w:rsidR="009B2BB0">
                              <w:t>4</w:t>
                            </w:r>
                            <w:r>
                              <w:t xml:space="preserve">/12 </w:t>
                            </w:r>
                            <w:proofErr w:type="gramStart"/>
                            <w:r>
                              <w:t xml:space="preserve">– </w:t>
                            </w:r>
                            <w:r w:rsidR="008D0453">
                              <w:t xml:space="preserve"> 6</w:t>
                            </w:r>
                            <w:proofErr w:type="gramEnd"/>
                            <w:r w:rsidR="008D0453">
                              <w:t>/1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724D5" id="_x0000_s1027" type="#_x0000_t202" style="position:absolute;margin-left:-28.85pt;margin-top:43.15pt;width:185.9pt;height:496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">
                <v:textbox>
                  <w:txbxContent>
                    <w:p w14:paraId="14FFC902" w14:textId="11351090" w:rsidR="005D5174" w:rsidRDefault="005D5174" w:rsidP="005D5174">
                      <w:r>
                        <w:t>STÄNGT</w:t>
                      </w:r>
                      <w:r>
                        <w:br/>
                      </w:r>
                    </w:p>
                    <w:p w14:paraId="33CF1790" w14:textId="0EE8687C" w:rsidR="005D5174" w:rsidRDefault="005D5174" w:rsidP="005D5174">
                      <w:r>
                        <w:t>JANUARI</w:t>
                      </w:r>
                      <w:r>
                        <w:br/>
                        <w:t>1/</w:t>
                      </w:r>
                      <w:proofErr w:type="gramStart"/>
                      <w:r>
                        <w:t>1- 6</w:t>
                      </w:r>
                      <w:proofErr w:type="gramEnd"/>
                      <w:r>
                        <w:t>/1</w:t>
                      </w:r>
                      <w:r>
                        <w:br/>
                      </w:r>
                      <w:r>
                        <w:br/>
                        <w:t>APRIL</w:t>
                      </w:r>
                      <w:r>
                        <w:br/>
                        <w:t>3/4 Långfredagen</w:t>
                      </w:r>
                      <w:r>
                        <w:br/>
                        <w:t>6/4 Annandag påsk</w:t>
                      </w:r>
                      <w:r>
                        <w:br/>
                        <w:t>30/4 Valborgsmässoafton</w:t>
                      </w:r>
                      <w:r>
                        <w:br/>
                      </w:r>
                      <w:r>
                        <w:br/>
                        <w:t xml:space="preserve">MAJ </w:t>
                      </w:r>
                      <w:r>
                        <w:br/>
                        <w:t>1/5 Första Maj</w:t>
                      </w:r>
                      <w:r>
                        <w:br/>
                        <w:t>14/5 Kristihimmelsfärd</w:t>
                      </w:r>
                      <w:r>
                        <w:br/>
                        <w:t>15/5 Klämdag</w:t>
                      </w:r>
                      <w:r>
                        <w:br/>
                      </w:r>
                      <w:r>
                        <w:br/>
                        <w:t>JUNI</w:t>
                      </w:r>
                      <w:r>
                        <w:br/>
                        <w:t>19/6 Midsommarafton</w:t>
                      </w:r>
                      <w:r>
                        <w:br/>
                      </w:r>
                      <w:r>
                        <w:br/>
                        <w:t>JULI – AUGUSTI</w:t>
                      </w:r>
                      <w:r>
                        <w:br/>
                        <w:t>V 2</w:t>
                      </w:r>
                      <w:r w:rsidR="00B426DE">
                        <w:t>9, 30, 31, 32</w:t>
                      </w:r>
                      <w:r>
                        <w:br/>
                      </w:r>
                      <w:r w:rsidR="00B426DE">
                        <w:t>13</w:t>
                      </w:r>
                      <w:r>
                        <w:t xml:space="preserve">/7 </w:t>
                      </w:r>
                      <w:proofErr w:type="spellStart"/>
                      <w:r>
                        <w:t>t.o.m</w:t>
                      </w:r>
                      <w:proofErr w:type="spellEnd"/>
                      <w:r>
                        <w:t xml:space="preserve"> </w:t>
                      </w:r>
                      <w:r w:rsidR="00B426DE">
                        <w:t>9</w:t>
                      </w:r>
                      <w:r>
                        <w:t>/8</w:t>
                      </w:r>
                    </w:p>
                    <w:p w14:paraId="2AC7ADE1" w14:textId="66790F96" w:rsidR="005D5174" w:rsidRPr="00866873" w:rsidRDefault="005D5174" w:rsidP="005D5174">
                      <w:r>
                        <w:br/>
                      </w:r>
                      <w:r>
                        <w:br/>
                        <w:t>DECEMBER - JANUARI</w:t>
                      </w:r>
                      <w:r>
                        <w:br/>
                        <w:t>2</w:t>
                      </w:r>
                      <w:r w:rsidR="009B2BB0">
                        <w:t>4</w:t>
                      </w:r>
                      <w:r>
                        <w:t xml:space="preserve">/12 </w:t>
                      </w:r>
                      <w:proofErr w:type="gramStart"/>
                      <w:r>
                        <w:t xml:space="preserve">– </w:t>
                      </w:r>
                      <w:r w:rsidR="008D0453">
                        <w:t xml:space="preserve"> 6</w:t>
                      </w:r>
                      <w:proofErr w:type="gramEnd"/>
                      <w:r w:rsidR="008D0453">
                        <w:t>/1</w:t>
                      </w:r>
                      <w:r>
                        <w:t xml:space="preserve"> </w:t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AVVIKANDE ÖPPETTIDER 2026</w:t>
      </w:r>
      <w:r>
        <w:br/>
        <w:t>Med reservation för eventuella tryckfel</w:t>
      </w:r>
      <w:r>
        <w:br/>
      </w:r>
    </w:p>
    <w:p w14:paraId="2FDD978E" w14:textId="77777777" w:rsidR="005D5174" w:rsidRDefault="005D5174" w:rsidP="005D5174"/>
    <w:p w14:paraId="0F901DD2" w14:textId="77777777" w:rsidR="005D5174" w:rsidRDefault="005D5174"/>
    <w:sectPr w:rsidR="005D5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74"/>
    <w:rsid w:val="002C3BFD"/>
    <w:rsid w:val="005D5174"/>
    <w:rsid w:val="005D766F"/>
    <w:rsid w:val="008270D5"/>
    <w:rsid w:val="008D0453"/>
    <w:rsid w:val="009B2BB0"/>
    <w:rsid w:val="00A030C9"/>
    <w:rsid w:val="00B4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AB99"/>
  <w15:chartTrackingRefBased/>
  <w15:docId w15:val="{D201C498-A433-4A39-9FE7-1B57137F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1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1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1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1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1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1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1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1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1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1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17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17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5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17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D5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Tjern</dc:creator>
  <cp:keywords/>
  <dc:description/>
  <cp:lastModifiedBy>Pernilla Tjern</cp:lastModifiedBy>
  <cp:revision>2</cp:revision>
  <dcterms:created xsi:type="dcterms:W3CDTF">2025-11-18T11:17:00Z</dcterms:created>
  <dcterms:modified xsi:type="dcterms:W3CDTF">2025-11-18T11:17:00Z</dcterms:modified>
</cp:coreProperties>
</file>